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A1" w:rsidRPr="00361A66" w:rsidRDefault="00DB0F09">
      <w:pPr>
        <w:pStyle w:val="a5"/>
        <w:widowControl/>
        <w:shd w:val="clear" w:color="auto" w:fill="FFFFFF"/>
        <w:wordWrap w:val="0"/>
        <w:spacing w:beforeAutospacing="0" w:afterAutospacing="0" w:line="580" w:lineRule="exact"/>
        <w:ind w:firstLine="130"/>
        <w:rPr>
          <w:rFonts w:ascii="Times New Roman" w:eastAsia="黑体" w:hAnsi="Times New Roman"/>
          <w:color w:val="333333"/>
          <w:sz w:val="32"/>
          <w:szCs w:val="32"/>
          <w:shd w:val="clear" w:color="auto" w:fill="FFFFFF"/>
        </w:rPr>
      </w:pPr>
      <w:r w:rsidRPr="00361A66">
        <w:rPr>
          <w:rFonts w:ascii="Times New Roman" w:eastAsia="黑体" w:hAnsi="黑体"/>
          <w:color w:val="333333"/>
          <w:sz w:val="32"/>
          <w:szCs w:val="32"/>
          <w:shd w:val="clear" w:color="auto" w:fill="FFFFFF"/>
        </w:rPr>
        <w:t>附件</w:t>
      </w:r>
      <w:r w:rsidRPr="00361A66">
        <w:rPr>
          <w:rFonts w:ascii="Times New Roman" w:eastAsia="宋体" w:hAnsi="Times New Roman"/>
          <w:color w:val="333333"/>
          <w:sz w:val="32"/>
          <w:szCs w:val="32"/>
          <w:shd w:val="clear" w:color="auto" w:fill="FFFFFF"/>
        </w:rPr>
        <w:t> </w:t>
      </w:r>
    </w:p>
    <w:p w:rsidR="00F450A1" w:rsidRPr="00361A66" w:rsidRDefault="00DB0F09">
      <w:pPr>
        <w:pStyle w:val="a5"/>
        <w:widowControl/>
        <w:shd w:val="clear" w:color="auto" w:fill="FFFFFF"/>
        <w:wordWrap w:val="0"/>
        <w:spacing w:beforeAutospacing="0" w:afterAutospacing="0"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361A66"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  <w:t>2023</w:t>
      </w:r>
      <w:r w:rsidRPr="00361A66"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  <w:t>年度</w:t>
      </w:r>
      <w:r w:rsidRPr="00361A66">
        <w:rPr>
          <w:rFonts w:ascii="Times New Roman" w:eastAsia="方正小标宋简体" w:hAnsi="Times New Roman"/>
          <w:sz w:val="44"/>
          <w:szCs w:val="44"/>
        </w:rPr>
        <w:t>初级、中级经济专业技术资格考试</w:t>
      </w:r>
    </w:p>
    <w:p w:rsidR="00F450A1" w:rsidRPr="00361A66" w:rsidRDefault="00DB0F09">
      <w:pPr>
        <w:pStyle w:val="a5"/>
        <w:widowControl/>
        <w:shd w:val="clear" w:color="auto" w:fill="FFFFFF"/>
        <w:wordWrap w:val="0"/>
        <w:spacing w:beforeAutospacing="0" w:afterAutospacing="0" w:line="580" w:lineRule="exact"/>
        <w:jc w:val="center"/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</w:pPr>
      <w:r w:rsidRPr="00361A66"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  <w:t>（大连考区）成绩合格人员名单</w:t>
      </w:r>
    </w:p>
    <w:p w:rsidR="00F450A1" w:rsidRPr="00361A66" w:rsidRDefault="00F450A1">
      <w:pPr>
        <w:pStyle w:val="a5"/>
        <w:widowControl/>
        <w:shd w:val="clear" w:color="auto" w:fill="FFFFFF"/>
        <w:wordWrap w:val="0"/>
        <w:spacing w:beforeAutospacing="0" w:afterAutospacing="0" w:line="360" w:lineRule="exact"/>
        <w:jc w:val="center"/>
        <w:rPr>
          <w:rFonts w:ascii="Times New Roman" w:eastAsia="宋体" w:hAnsi="Times New Roman"/>
          <w:color w:val="333333"/>
          <w:sz w:val="44"/>
          <w:szCs w:val="44"/>
          <w:shd w:val="clear" w:color="auto" w:fill="FFFFFF"/>
        </w:rPr>
      </w:pPr>
    </w:p>
    <w:tbl>
      <w:tblPr>
        <w:tblW w:w="88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9"/>
        <w:gridCol w:w="1855"/>
        <w:gridCol w:w="5645"/>
      </w:tblGrid>
      <w:tr w:rsidR="00F450A1" w:rsidRPr="00361A66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32"/>
                <w:szCs w:val="32"/>
              </w:rPr>
            </w:pPr>
            <w:r w:rsidRPr="00361A66">
              <w:rPr>
                <w:rFonts w:ascii="Times New Roman" w:eastAsia="黑体" w:hAnsi="黑体" w:cs="Times New Roman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32"/>
                <w:szCs w:val="32"/>
              </w:rPr>
            </w:pPr>
            <w:r w:rsidRPr="00361A66">
              <w:rPr>
                <w:rFonts w:ascii="Times New Roman" w:eastAsia="黑体" w:hAnsi="黑体" w:cs="Times New Roman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32"/>
                <w:szCs w:val="32"/>
              </w:rPr>
            </w:pPr>
            <w:r w:rsidRPr="00361A66">
              <w:rPr>
                <w:rFonts w:ascii="Times New Roman" w:eastAsia="黑体" w:hAnsi="黑体" w:cs="Times New Roman"/>
                <w:b/>
                <w:color w:val="000000"/>
                <w:kern w:val="0"/>
                <w:sz w:val="32"/>
                <w:szCs w:val="32"/>
              </w:rPr>
              <w:t>身份证号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张文婕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1201***********021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孙佳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1202***********02X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李慧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1301***********562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毕振超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1302***********418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宋天孜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1302***********62X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王帅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1304***********323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李柯柯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1304***********125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杨奕深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1305***********014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罗蕾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1306***********020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杨树春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1308***********814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孟若楠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1309***********320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陈华鑫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1311***********950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郑红军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1329***********013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龚一</w:t>
            </w:r>
            <w:proofErr w:type="gramStart"/>
            <w:r w:rsidRPr="00361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1402***********036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侯德芳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1422***********474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郭茂勇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1422***********114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郭悦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1423***********028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高峰元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1424***********61X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黄琛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1427***********342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魏雅娟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1502***********721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邢璐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1504***********524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李媛媛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1504***********523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艾春梅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1504***********327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添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1504***********01X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田玉伟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1504***********919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1521***********718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傅钰博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1523***********012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赵东明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1523***********037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韩雨卿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1523***********024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郭丹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1523***********061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马越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1523***********027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葛春艳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2101***********820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马捷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2101***********819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孙晓丹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2101***********613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吴子怡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2101***********829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金鑫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2101***********043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林富丽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2101***********225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乔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2101***********82X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孙贺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2101***********616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邓沈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2101***********022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赵佳欣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2101***********429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赵宁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2102***********719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于岚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2102***********743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金鑫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2102***********945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褚金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张顺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2102***********214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冯筠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2102***********042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徐靖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董慧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吴震洲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2102***********712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孙儒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2102***********21X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陈博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李霄虎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2102***********030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于韬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2102***********91X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裴</w:t>
            </w:r>
            <w:r w:rsidRPr="00361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王金龙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2102***********311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赵柏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2102***********216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周文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何璐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宫文龙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2102***********431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杨冀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韩晶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迟抒文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2102***********243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孙晓彤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蒋安琪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衣新格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2102***********447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刘宛东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穆婷婷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李宜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刘昱含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徐大亮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2102***********03X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孙屹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2102***********083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2102***********269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陆元婕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郭芳芳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牛岩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2102***********015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王惠杰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2102***********60X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冯雪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何蕾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赵伟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2102***********776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安伟玉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王惠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刘小磊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2102***********928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常瑶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2102***********046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梁洋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2102***********043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栾</w:t>
            </w:r>
            <w:proofErr w:type="gramEnd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2102***********281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程谟筹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2102***********289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曹峥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2102***********018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李慧妤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金晓亮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2102***********77X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吴悦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2102***********549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郭峰志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2102***********012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雷明慧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陈俊竹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王维智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2102***********019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张竣翔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2102***********516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盛浩然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2102***********53X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刘博文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2102***********013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王扬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李思达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高俊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2102***********517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陈博琪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2102***********28X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张晓旭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王新宇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2102***********531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邱小桐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耿志铭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2102***********237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刘红丽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2102***********16X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杨军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2102***********299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厉艳梅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于湛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2102***********797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2102***********544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李延麒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2102***********753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李美晶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2102***********94X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尚大魁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2102***********299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王翠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2102***********046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卢娜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2102***********180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王成仁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2102***********319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宋璐璐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钟海瑜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2102***********66X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陈羿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2102***********652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孙丽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彭琳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2102***********944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张晓雨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2102***********342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雷雪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张笑源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2102***********19X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2102***********56X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何剑飞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2102***********419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王晓倩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2102***********207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张冠男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2102***********209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刘馨泽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杨雯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2102***********623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李晓蕾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2102***********180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吕钟慧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吕晓倩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张羽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2102***********753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王怡魁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2102***********034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周雅茹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2102***********962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杨晓茉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2102***********627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高云鹤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2102***********663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王佳玮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2102***********660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杨俊男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2102***********191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郑凯元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2102***********774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梁应鹏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2102***********038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赛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然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2102***********713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高思婷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2102***********183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甜甜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2102***********564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浦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婧怡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张心怡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2102***********509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张锋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2102***********757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李秀楠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2102***********263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顾若加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2102***********307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张春华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申晓彬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2102***********763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潘宁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2102***********506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张辉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2102***********177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董显清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2102***********416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高剑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2102***********41X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臧媛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廖旭红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2102***********169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邹毅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2102***********158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王倩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李惠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2102***********528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张诺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戴春爽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裴建颖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王玲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王强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2102***********71X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白静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张娅南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2102***********543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尚洁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牛静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2102***********165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任慈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2102***********842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刘钟泽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2102***********414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于丹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沙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然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2102***********781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赵婷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2102***********928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王文静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王健楠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刘奕彤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郑晓宇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杨倩倩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2102***********543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王仕舒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2102***********544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辛楚夏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于秋萌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李姗蓉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2102***********428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高瑞麟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2102***********535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苏婧媛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王颢然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2102***********013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林琳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韩敬琳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张明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2102***********040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矫健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2102***********064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于登国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2102***********513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梅羽佳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2102***********015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谭辰晨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单木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王琳淳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2102***********519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刘畅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2102***********516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汤明川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2102***********53X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董佩文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徐雪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孔俊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孙丽娜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2102***********543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田皓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2102***********01X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宋锴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2102***********515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丛程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程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2102***********644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王潇琳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2102***********567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马超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2102***********011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梁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绎</w:t>
            </w:r>
            <w:proofErr w:type="gramEnd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凡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2102***********067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王晶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赵彦妮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张俊楠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2102***********088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张林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2102***********917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徐英杰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2102***********213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2102***********680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刘慧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2102***********545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徐佳迪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361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鹍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孙佳宇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2102***********048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韩雨轩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柯辛薇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2102***********64X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刘昱良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2102***********016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周宇炫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2102***********44X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孙杨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2102***********642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南思雯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罗明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2102***********510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王楠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刘芯羽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吕志祥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2102***********118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刘君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2102***********733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曲晓艳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江强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2102***********318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张宁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戴俊</w:t>
            </w:r>
            <w:r w:rsidRPr="00361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旸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2102***********928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张健松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2102***********013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李晓雨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张思恩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车晓琳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周雨慧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2102***********34X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毛乃东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2102***********71X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赵福强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2102***********71X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臧铭扬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2102***********259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葛婧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吕永旗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2102***********610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白云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张晓昆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2102***********185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刘红梅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2102***********603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于晓丽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2102***********369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2102***********030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杜颜雪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2102***********124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刘晓娜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郑卫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2102***********254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于景运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2102***********235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孙玉涛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2102***********478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259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于德智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2102***********515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程楠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2102***********812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迟圣谋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2102***********437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刘岩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初宏淼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杨再秀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周占田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2102***********810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洪林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林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宋鹏飞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阎瑾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牛明明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万新欣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2102***********041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刘书文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2102***********437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姜愈婷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王家海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2102***********815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刘宇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2102***********513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阎闯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李丹妮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2102***********548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邓宝卿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2102***********21X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姚桂贤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于苗苗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梁雨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刘吉韵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2102***********342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张倩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鲍飞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2102***********218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房诗雨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2102***********365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柳楠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2102***********313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周渝亭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陈肖宇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2102***********828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王国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2102***********838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姜明雷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王林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2102***********716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吴林华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292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刘雨婷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盛程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程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于漫婷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2102***********840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姜天宁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刘畅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2102***********443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万洁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2102***********516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徐振宁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2102***********819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卢颖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倪会文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2102***********741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王顺功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2102***********332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李卓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冷</w:t>
            </w:r>
            <w:r w:rsidRPr="00361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謹</w:t>
            </w: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旭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2102***********839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于航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2102***********847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刘雪梅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2102***********928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初云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2102***********435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毕颖超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2102***********12X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段洪武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2102***********411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徐小东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2102***********118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于鑫丽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2102***********849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刘海佳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许晓桐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2102***********742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亚群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2102***********148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刘慧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2102***********84X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于立秋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2102***********616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孙鹏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2102***********122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陈妍妍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2102***********242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于佳轩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2102***********222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王素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2102***********64X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宫珍玉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胡乃炀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2102***********812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325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张媛媛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韩爽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2102***********127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邹慧文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2102***********629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王佳祁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任航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2102***********914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王嘉慧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2102***********941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吕金洁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2102***********84X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姜婷婷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张怡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王梓潼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2102***********720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胡巍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2102***********846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顾平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2102***********61X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孙亚辉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2102***********011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姜秀红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2102***********061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韩</w:t>
            </w:r>
            <w:r w:rsidRPr="00361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铚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2102***********626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姜瑞君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2102***********053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姜云晖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曲景昱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2102***********61X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李爱敏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2102***********82X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徐长鑫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2102***********913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庄文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2102***********642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崔平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2102***********322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刘佳鸣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2102***********566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周悦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韩巍魏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安迎涛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2102***********518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吕轶慧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2102***********044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李辰溪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刘澈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宋楠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李成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刘思琦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尤平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2102***********61X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358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张慧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周楠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孙香洋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2102***********017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彭胜男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2102***********52X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徐婷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2103***********747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吕博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2103***********912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李覆野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2103***********019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361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祎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2103***********340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黄柏乔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2103***********915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张婉婷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2103***********524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李琳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2103***********223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姜婷婷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2103***********625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张一鸣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2103***********478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尹梓航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2103***********215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张林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林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2103***********064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徐巍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2103***********018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张小溪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2103***********047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杨磊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2103***********891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刘璐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2103***********438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郇</w:t>
            </w:r>
            <w:proofErr w:type="gramEnd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成成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2103***********777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王俊伟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2103***********429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王雅灏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2103***********429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张翼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2103***********460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孟歌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2103***********329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杜和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益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2103***********433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王维娜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2104***********546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李隽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2104***********711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张鹏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2104***********350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张雨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2104***********354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赵小鸥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2104***********924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陈奕廷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2104***********332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王天骄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2104***********441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战鸽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2104***********823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391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张诗雨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2104***********125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苏爽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2104***********143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龙娇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2104***********560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孟钰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2104***********221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王娜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2104***********222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孙新乐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2104***********526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张煦彬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2104***********015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张哲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2104***********011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2104***********04X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杨效英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2105***********742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马荣艳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2105***********427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吴妍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2105***********229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王学明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2105***********878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杨纯柳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2105***********51X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李瑞钰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2105***********015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汪怡冰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2105***********524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陆宗峰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2105***********431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田婧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2105***********027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祝君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2105***********063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姜鹏云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2106***********565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袁琳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2106***********020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刘丹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2106***********020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冷玉秀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2106***********023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孙磊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2106***********512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刘欣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2106***********545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都是春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2106***********548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刘逊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2106***********022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丁丽晶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2106***********645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姜长佳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2106***********651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2106***********948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许思雨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2106***********863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徐胜强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2106***********039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吕慧杰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2106***********925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424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温淑清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2106***********120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宋金婷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2106***********226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巨静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2106***********020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戴莹莉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2106***********782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焦志铭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2106***********82X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陈旭红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2107***********824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周雨晴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2107***********627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马婕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2107***********086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王宇彤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2107***********442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闫安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2107***********711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赵婉序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2107***********027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丨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2107***********018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任亮潇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2108***********52X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杜盛楠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2108***********520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原瑞萍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2108***********523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曾凡凯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2108***********534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2108***********866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姜兴越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2108***********859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于倩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2108***********222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张竞文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2108***********96X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刘晓博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2108***********624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李东萌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2108***********017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原梦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2108***********625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杨海伦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2108***********323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郭峰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2109***********016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冯昕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2109***********022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全若航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2109***********026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叶美含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2109***********024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任洪普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2109***********025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何文娟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2109***********829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张蕊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2109***********821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李影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2109***********963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刘军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2110***********563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457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杜宪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2110***********328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滕泽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2110***********311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2110***********522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王玉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2110***********747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孙弟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2110***********641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杨春玲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2110***********029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陈营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2110***********821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张兴禄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2110***********012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印香君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2110***********940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李胜楠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2110***********828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杨作沛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2110***********857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2110***********887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刘辉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2110***********442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361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竺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2110***********033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陈岩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2110***********380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刘春蕾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2110***********521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侯姗姗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2111***********045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金超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2111***********379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王钰茹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2111***********729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姜雨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町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2111***********021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曹宇佳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2111***********325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2111***********029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马娇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娇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2111***********825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郝</w:t>
            </w:r>
            <w:proofErr w:type="gramEnd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飞雪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2111***********62X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王天宇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2111***********611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邸佳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2112***********358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耿萍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2112***********762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张子怡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2112***********020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刘蕾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2112***********028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马中慧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2112***********521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李思佳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2112***********027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王颖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2112***********222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孙丽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2112***********223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490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崔斌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2112***********227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王方军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2112***********736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刘鹏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2112***********311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边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2112***********11X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刘明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2112***********811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刘哲男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2112***********625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吴盈盈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2113***********821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陈振龙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2113***********83X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何川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2113***********218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赵茜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2113***********840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张莹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2113***********623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李笑晗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2113***********02X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于乐滢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2113***********624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2113***********02X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韩煜坤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2113***********62X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强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2113***********713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金华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2113***********445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王莹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2113***********529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李思熠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2114***********427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刘涛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2114***********810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艾迪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2114***********615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王天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2114***********529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孙巍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2201***********423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尹晓旭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2201***********829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许文昊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2201***********813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马书孟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2201***********025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董筱雨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2201***********623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夏婷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2201***********047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李雨潼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2201***********228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杨婉莹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2201***********925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李准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2202***********013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张萌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2202***********316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姜君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2202***********245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523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张业硕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2202***********011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牛晓彤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2202***********425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刘雨涵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2202***********82X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唐天济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2202***********118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王巍巍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2202***********625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2202***********029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殷玉玲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2203***********041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吕雪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2203***********020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陈思序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2203***********615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王晓蕊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2203***********222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刘作辰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2203***********313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刘家齐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2203***********026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高宁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2203***********041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刘璇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2203***********340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王茁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2204***********419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王立纲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2204***********434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谷易胜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2204***********914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翟苡</w:t>
            </w:r>
            <w:proofErr w:type="gramEnd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菲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2204***********628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焦赫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2205***********855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张庆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2205***********018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石永刚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2206***********61X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2206***********020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郑继聪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2206***********313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郭婧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2207***********227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吴琼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2207***********627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董雨宣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2207***********626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张鑫磊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2207***********725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范东宁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2207***********017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王东辉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2207***********61X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王凤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2207***********025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史</w:t>
            </w:r>
            <w:r w:rsidRPr="00361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雙</w:t>
            </w: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格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2224***********016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陈立峰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2224***********517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于镇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2301***********232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556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王思聪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2301***********217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董文野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2301***********329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潘莹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2301***********621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岳修良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2301***********113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于航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2301***********036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姜宝德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2301***********510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盖玉冬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2301***********624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曲欣楠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2301***********227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2302***********649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王斌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2302***********658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王胜楠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2302***********426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孙晶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2302***********423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白艳红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2302***********328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蔡雪健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2302***********018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李安娜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2302***********043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张佳楠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2303***********525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于珊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2303***********720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王为康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2303***********812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魏来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2303***********612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殷睿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2303***********819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郭兴海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2304***********010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李锁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2304***********138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滕琪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2305***********511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周晔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2305***********021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李妲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2305***********782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谭月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2305***********529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陈微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2306***********52X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石勖</w:t>
            </w:r>
            <w:r w:rsidRPr="00361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2306***********92X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程骊遥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2306***********924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孙浩然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2306***********210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杜时宇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2306***********619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张毅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2306***********617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修璐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2306***********585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589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徐言华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2306***********620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董婷婷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2306***********067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张芮萌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2307***********02X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吴全慈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2307***********019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荣</w:t>
            </w:r>
            <w:proofErr w:type="gramStart"/>
            <w:r w:rsidRPr="00361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洺</w:t>
            </w:r>
            <w:proofErr w:type="gramEnd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泽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2309***********927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董中兴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2309***********438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潘小铁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2309***********611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张克华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2310***********44X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王尚昆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2310***********721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2310***********324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李乔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2311***********340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王闯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2311***********519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冯硕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2321***********071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孙浩博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2323***********816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李瑞峰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2323***********411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刘敬南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2323***********98X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海龙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2323***********612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孙贺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2323***********045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康平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2323***********439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刘思彤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2323***********622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2327***********026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刘美麟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2327***********025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郑艺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2327***********020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王尚威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2390***********719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施秀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3102***********823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房</w:t>
            </w:r>
            <w:r w:rsidRPr="00361A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3207***********522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罗蒙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3209***********021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叶灿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3209***********822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陈是锦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3303***********615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王婷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3404***********622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孙礼彬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3406***********411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陈洋子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3408***********820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王文芳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3507***********623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杜文杰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3604***********326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江金辉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3623***********898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王俊鸿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3702***********045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王瑞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3702***********019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开国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彦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3705***********437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杜婕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3706***********521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肖静闻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3707***********026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3707***********883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别殿聪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3707***********138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张晗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3709***********012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魏媛媛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3710***********027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包昕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3711***********565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刘宝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3713***********117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张玺玉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3713***********526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陈京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3713***********525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李保瑞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3715***********017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邢同修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3715***********319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吴晴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3723***********42X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郭晶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3723***********822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韩彦云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3725***********784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范晓慧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3729***********282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苗攀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攀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3729***********94X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华明星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4106***********519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范金凯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4107***********616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郭兴莉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4107***********424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郭胜帅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4109***********631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赵佳奇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4111***********022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肖璇子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4305***********02X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姚慧雅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4311***********444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罗利梅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4325***********649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吴</w:t>
            </w: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萍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4600***********68X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蒋永超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5003***********147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杨帅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5111***********412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655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杨馨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5113***********406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姚晓梅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5130***********606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李忠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5130***********219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黄文美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6103***********425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景江波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6104***********192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蒋龙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6104***********259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刘洁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6105***********029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付艳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6201***********624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李王平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6226***********673</w:t>
            </w:r>
          </w:p>
        </w:tc>
      </w:tr>
      <w:tr w:rsidR="00F450A1" w:rsidRPr="00361A66">
        <w:trPr>
          <w:trHeight w:val="25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田文帆</w:t>
            </w:r>
            <w:proofErr w:type="gramEnd"/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450A1" w:rsidRPr="00361A66" w:rsidRDefault="00DB0F09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A6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6228***********910</w:t>
            </w:r>
          </w:p>
        </w:tc>
      </w:tr>
    </w:tbl>
    <w:p w:rsidR="00F450A1" w:rsidRPr="00361A66" w:rsidRDefault="00F450A1">
      <w:pPr>
        <w:pStyle w:val="a5"/>
        <w:widowControl/>
        <w:shd w:val="clear" w:color="auto" w:fill="FFFFFF"/>
        <w:wordWrap w:val="0"/>
        <w:spacing w:beforeAutospacing="0" w:afterAutospacing="0" w:line="580" w:lineRule="exact"/>
        <w:jc w:val="center"/>
        <w:rPr>
          <w:rFonts w:ascii="Times New Roman" w:eastAsia="宋体" w:hAnsi="Times New Roman"/>
          <w:color w:val="333333"/>
          <w:sz w:val="44"/>
          <w:szCs w:val="44"/>
          <w:shd w:val="clear" w:color="auto" w:fill="FFFFFF"/>
        </w:rPr>
      </w:pPr>
    </w:p>
    <w:p w:rsidR="00F450A1" w:rsidRPr="00361A66" w:rsidRDefault="00F450A1">
      <w:pPr>
        <w:pStyle w:val="a5"/>
        <w:widowControl/>
        <w:shd w:val="clear" w:color="auto" w:fill="FFFFFF"/>
        <w:wordWrap w:val="0"/>
        <w:spacing w:beforeAutospacing="0" w:afterAutospacing="0" w:line="580" w:lineRule="exact"/>
        <w:jc w:val="center"/>
        <w:rPr>
          <w:rFonts w:ascii="Times New Roman" w:eastAsia="宋体" w:hAnsi="Times New Roman"/>
          <w:color w:val="333333"/>
          <w:sz w:val="44"/>
          <w:szCs w:val="44"/>
          <w:shd w:val="clear" w:color="auto" w:fill="FFFFFF"/>
        </w:rPr>
      </w:pPr>
    </w:p>
    <w:p w:rsidR="00F450A1" w:rsidRPr="00361A66" w:rsidRDefault="00F450A1">
      <w:pPr>
        <w:pStyle w:val="a5"/>
        <w:widowControl/>
        <w:shd w:val="clear" w:color="auto" w:fill="FFFFFF"/>
        <w:wordWrap w:val="0"/>
        <w:spacing w:beforeAutospacing="0" w:afterAutospacing="0" w:line="580" w:lineRule="exact"/>
        <w:ind w:firstLine="130"/>
        <w:jc w:val="both"/>
        <w:rPr>
          <w:rFonts w:ascii="Times New Roman" w:eastAsia="黑体" w:hAnsi="Times New Roman"/>
          <w:color w:val="333333"/>
          <w:sz w:val="32"/>
          <w:szCs w:val="32"/>
          <w:shd w:val="clear" w:color="auto" w:fill="FFFFFF"/>
        </w:rPr>
      </w:pPr>
    </w:p>
    <w:p w:rsidR="00F450A1" w:rsidRPr="00361A66" w:rsidRDefault="00F450A1">
      <w:pPr>
        <w:pStyle w:val="a5"/>
        <w:widowControl/>
        <w:shd w:val="clear" w:color="auto" w:fill="FFFFFF"/>
        <w:wordWrap w:val="0"/>
        <w:spacing w:beforeAutospacing="0" w:afterAutospacing="0" w:line="580" w:lineRule="exact"/>
        <w:jc w:val="both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</w:p>
    <w:p w:rsidR="00F450A1" w:rsidRPr="00361A66" w:rsidRDefault="00F450A1">
      <w:pPr>
        <w:wordWrap w:val="0"/>
        <w:spacing w:line="580" w:lineRule="exact"/>
        <w:ind w:firstLineChars="200" w:firstLine="64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F450A1" w:rsidRPr="00361A66" w:rsidRDefault="00F450A1">
      <w:pPr>
        <w:wordWrap w:val="0"/>
        <w:spacing w:line="58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F450A1" w:rsidRPr="00361A66" w:rsidRDefault="00F450A1">
      <w:pPr>
        <w:wordWrap w:val="0"/>
        <w:spacing w:line="58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F450A1" w:rsidRPr="00361A66" w:rsidRDefault="00F450A1">
      <w:pPr>
        <w:wordWrap w:val="0"/>
        <w:spacing w:line="58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sectPr w:rsidR="00F450A1" w:rsidRPr="00361A66" w:rsidSect="00F450A1">
      <w:headerReference w:type="default" r:id="rId7"/>
      <w:pgSz w:w="11906" w:h="16838"/>
      <w:pgMar w:top="2098" w:right="1474" w:bottom="1985" w:left="1588" w:header="851" w:footer="992" w:gutter="0"/>
      <w:cols w:space="425"/>
      <w:docGrid w:type="lines" w:linePitch="4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0CF" w:rsidRDefault="005030CF" w:rsidP="00F450A1">
      <w:pPr>
        <w:spacing w:line="240" w:lineRule="auto"/>
      </w:pPr>
      <w:r>
        <w:separator/>
      </w:r>
    </w:p>
  </w:endnote>
  <w:endnote w:type="continuationSeparator" w:id="0">
    <w:p w:rsidR="005030CF" w:rsidRDefault="005030CF" w:rsidP="00F45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0CF" w:rsidRDefault="005030CF" w:rsidP="00F450A1">
      <w:pPr>
        <w:spacing w:line="240" w:lineRule="auto"/>
      </w:pPr>
      <w:r>
        <w:separator/>
      </w:r>
    </w:p>
  </w:footnote>
  <w:footnote w:type="continuationSeparator" w:id="0">
    <w:p w:rsidR="005030CF" w:rsidRDefault="005030CF" w:rsidP="00F450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A1" w:rsidRDefault="00F450A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70"/>
  <w:drawingGridVerticalSpacing w:val="231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jgyYTNlZDQ4OTBjYTM5ZWViMWFiMjRlOTA0YTIyMjYifQ=="/>
  </w:docVars>
  <w:rsids>
    <w:rsidRoot w:val="00227411"/>
    <w:rsid w:val="000223D8"/>
    <w:rsid w:val="00030666"/>
    <w:rsid w:val="0004477A"/>
    <w:rsid w:val="000811C8"/>
    <w:rsid w:val="000F5745"/>
    <w:rsid w:val="00206FFB"/>
    <w:rsid w:val="00227411"/>
    <w:rsid w:val="00361A66"/>
    <w:rsid w:val="00454889"/>
    <w:rsid w:val="00495BB6"/>
    <w:rsid w:val="004A14BF"/>
    <w:rsid w:val="004A3ED8"/>
    <w:rsid w:val="004D6F73"/>
    <w:rsid w:val="005030CF"/>
    <w:rsid w:val="00524C38"/>
    <w:rsid w:val="006114A8"/>
    <w:rsid w:val="00616B8B"/>
    <w:rsid w:val="0062408C"/>
    <w:rsid w:val="00651A7B"/>
    <w:rsid w:val="00683B0A"/>
    <w:rsid w:val="007227CA"/>
    <w:rsid w:val="00A0435C"/>
    <w:rsid w:val="00A1073D"/>
    <w:rsid w:val="00AA794C"/>
    <w:rsid w:val="00AD686C"/>
    <w:rsid w:val="00D00053"/>
    <w:rsid w:val="00DB0F09"/>
    <w:rsid w:val="00EE37E2"/>
    <w:rsid w:val="00F450A1"/>
    <w:rsid w:val="00F574EE"/>
    <w:rsid w:val="073C533A"/>
    <w:rsid w:val="13C83593"/>
    <w:rsid w:val="162701DE"/>
    <w:rsid w:val="1C0C0F5F"/>
    <w:rsid w:val="235D4796"/>
    <w:rsid w:val="2E701821"/>
    <w:rsid w:val="42BC609C"/>
    <w:rsid w:val="449A2F2A"/>
    <w:rsid w:val="4CC83C5D"/>
    <w:rsid w:val="598D0C2A"/>
    <w:rsid w:val="6042451C"/>
    <w:rsid w:val="659A0532"/>
    <w:rsid w:val="65FF4C5D"/>
    <w:rsid w:val="6A9260A0"/>
    <w:rsid w:val="6C1B1E4C"/>
    <w:rsid w:val="6C272818"/>
    <w:rsid w:val="6CE16D5F"/>
    <w:rsid w:val="76E0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A1"/>
    <w:pPr>
      <w:widowControl w:val="0"/>
      <w:spacing w:line="600" w:lineRule="exact"/>
      <w:jc w:val="both"/>
    </w:pPr>
    <w:rPr>
      <w:rFonts w:ascii="仿宋_GB2312" w:eastAsia="仿宋_GB2312" w:hAnsiTheme="minorHAnsi" w:cstheme="minorBidi"/>
      <w:kern w:val="2"/>
      <w:sz w:val="34"/>
      <w:szCs w:val="34"/>
    </w:rPr>
  </w:style>
  <w:style w:type="paragraph" w:styleId="1">
    <w:name w:val="heading 1"/>
    <w:basedOn w:val="a"/>
    <w:next w:val="a"/>
    <w:link w:val="1Char"/>
    <w:qFormat/>
    <w:rsid w:val="00F450A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450A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45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50A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F450A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F450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450A1"/>
    <w:rPr>
      <w:sz w:val="18"/>
      <w:szCs w:val="18"/>
    </w:rPr>
  </w:style>
  <w:style w:type="character" w:customStyle="1" w:styleId="1Char">
    <w:name w:val="标题 1 Char"/>
    <w:basedOn w:val="a0"/>
    <w:link w:val="1"/>
    <w:rsid w:val="00F450A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2729</Words>
  <Characters>15558</Characters>
  <Application>Microsoft Office Word</Application>
  <DocSecurity>0</DocSecurity>
  <Lines>129</Lines>
  <Paragraphs>36</Paragraphs>
  <ScaleCrop>false</ScaleCrop>
  <Company>Lenovo</Company>
  <LinksUpToDate>false</LinksUpToDate>
  <CharactersWithSpaces>18251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</dc:creator>
  <cp:lastModifiedBy>NTKO</cp:lastModifiedBy>
  <cp:revision>2</cp:revision>
  <cp:lastPrinted>2023-12-18T06:11:00Z</cp:lastPrinted>
  <dcterms:created xsi:type="dcterms:W3CDTF">2023-12-20T07:41:00Z</dcterms:created>
  <dcterms:modified xsi:type="dcterms:W3CDTF">2023-12-20T07:41:00Z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07CFEBC0BE7848689A1140574AF31418_12</vt:lpwstr>
  </property>
</Properties>
</file>